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7"/>
        <w:gridCol w:w="1589"/>
        <w:gridCol w:w="7"/>
        <w:gridCol w:w="1589"/>
        <w:gridCol w:w="7"/>
        <w:gridCol w:w="1596"/>
        <w:gridCol w:w="6"/>
        <w:gridCol w:w="1590"/>
        <w:gridCol w:w="6"/>
        <w:gridCol w:w="1590"/>
        <w:gridCol w:w="6"/>
        <w:gridCol w:w="1260"/>
      </w:tblGrid>
      <w:tr w:rsidR="005B4BE2" w:rsidRPr="000D71EA" w:rsidTr="00352126">
        <w:trPr>
          <w:cantSplit/>
          <w:trHeight w:val="521"/>
        </w:trPr>
        <w:tc>
          <w:tcPr>
            <w:tcW w:w="10188" w:type="dxa"/>
            <w:gridSpan w:val="13"/>
            <w:shd w:val="clear" w:color="auto" w:fill="auto"/>
          </w:tcPr>
          <w:p w:rsidR="005B4BE2" w:rsidRPr="00FE7F1A" w:rsidRDefault="007E4C08" w:rsidP="00FE7F1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63CDF">
              <w:rPr>
                <w:rFonts w:ascii="標楷體" w:eastAsia="標楷體" w:hAnsi="標楷體" w:hint="eastAsia"/>
              </w:rPr>
              <w:t>亞洲大學</w:t>
            </w:r>
            <w:r w:rsidR="00DD46F5" w:rsidRPr="00663CDF">
              <w:rPr>
                <w:rFonts w:ascii="標楷體" w:eastAsia="標楷體" w:hAnsi="標楷體" w:hint="eastAsia"/>
              </w:rPr>
              <w:t xml:space="preserve"> </w:t>
            </w:r>
            <w:r w:rsidR="00B249D5" w:rsidRPr="00663CDF">
              <w:rPr>
                <w:rFonts w:ascii="標楷體" w:eastAsia="標楷體" w:hAnsi="標楷體" w:hint="eastAsia"/>
              </w:rPr>
              <w:t xml:space="preserve">  </w:t>
            </w:r>
            <w:r w:rsidR="00E021F6">
              <w:rPr>
                <w:rFonts w:ascii="標楷體" w:eastAsia="標楷體" w:hAnsi="標楷體" w:hint="eastAsia"/>
              </w:rPr>
              <w:t>10</w:t>
            </w:r>
            <w:r w:rsidR="00FE7F1A">
              <w:rPr>
                <w:rFonts w:ascii="標楷體" w:eastAsia="標楷體" w:hAnsi="標楷體" w:hint="eastAsia"/>
              </w:rPr>
              <w:t>9</w:t>
            </w:r>
            <w:r w:rsidR="005B4BE2" w:rsidRPr="00663CDF">
              <w:rPr>
                <w:rFonts w:ascii="標楷體" w:eastAsia="標楷體" w:hAnsi="標楷體" w:hint="eastAsia"/>
              </w:rPr>
              <w:t>學年度</w:t>
            </w:r>
            <w:r w:rsidR="00B249D5" w:rsidRPr="00663CDF">
              <w:rPr>
                <w:rFonts w:ascii="標楷體" w:eastAsia="標楷體" w:hAnsi="標楷體" w:hint="eastAsia"/>
              </w:rPr>
              <w:t xml:space="preserve"> </w:t>
            </w:r>
            <w:r w:rsidR="005B4BE2" w:rsidRPr="00663CDF">
              <w:rPr>
                <w:rFonts w:ascii="標楷體" w:eastAsia="標楷體" w:hAnsi="標楷體" w:hint="eastAsia"/>
              </w:rPr>
              <w:t xml:space="preserve"> </w:t>
            </w:r>
            <w:r w:rsidR="00B249D5" w:rsidRPr="00663CDF">
              <w:rPr>
                <w:rFonts w:ascii="標楷體" w:eastAsia="標楷體" w:hAnsi="標楷體" w:hint="eastAsia"/>
              </w:rPr>
              <w:t xml:space="preserve"> 第</w:t>
            </w:r>
            <w:r w:rsidR="00CB518C">
              <w:rPr>
                <w:rFonts w:ascii="標楷體" w:eastAsia="標楷體" w:hAnsi="標楷體"/>
              </w:rPr>
              <w:t>1</w:t>
            </w:r>
            <w:r w:rsidR="005B4BE2" w:rsidRPr="00663CDF">
              <w:rPr>
                <w:rFonts w:ascii="標楷體" w:eastAsia="標楷體" w:hAnsi="標楷體" w:hint="eastAsia"/>
              </w:rPr>
              <w:t xml:space="preserve">學期 </w:t>
            </w:r>
            <w:r w:rsidR="00B249D5" w:rsidRPr="00663CDF">
              <w:rPr>
                <w:rFonts w:ascii="標楷體" w:eastAsia="標楷體" w:hAnsi="標楷體" w:hint="eastAsia"/>
              </w:rPr>
              <w:t xml:space="preserve">  經營管理</w:t>
            </w:r>
            <w:r w:rsidR="005B4BE2" w:rsidRPr="00663CDF">
              <w:rPr>
                <w:rFonts w:ascii="標楷體" w:eastAsia="標楷體" w:hAnsi="標楷體" w:hint="eastAsia"/>
              </w:rPr>
              <w:t>學系（所）</w:t>
            </w:r>
            <w:r w:rsidR="000D71EA" w:rsidRPr="00663CDF">
              <w:rPr>
                <w:rFonts w:ascii="標楷體" w:eastAsia="標楷體" w:hAnsi="標楷體" w:hint="eastAsia"/>
              </w:rPr>
              <w:t xml:space="preserve"> </w:t>
            </w:r>
            <w:r w:rsidR="00AB5BF9" w:rsidRPr="00663CDF">
              <w:rPr>
                <w:rFonts w:ascii="標楷體" w:eastAsia="標楷體" w:hAnsi="標楷體" w:hint="eastAsia"/>
              </w:rPr>
              <w:t xml:space="preserve"> </w:t>
            </w:r>
            <w:r w:rsidR="00B249D5" w:rsidRPr="00663CDF">
              <w:rPr>
                <w:rFonts w:ascii="標楷體" w:eastAsia="標楷體" w:hAnsi="標楷體" w:hint="eastAsia"/>
              </w:rPr>
              <w:t>邱文宏</w:t>
            </w:r>
            <w:r w:rsidR="00FE7F1A">
              <w:rPr>
                <w:rFonts w:ascii="標楷體" w:eastAsia="標楷體" w:hAnsi="標楷體" w:hint="eastAsia"/>
              </w:rPr>
              <w:t xml:space="preserve">   請益時間</w:t>
            </w:r>
            <w:r w:rsidR="005B4BE2" w:rsidRPr="007661D9">
              <w:rPr>
                <w:rFonts w:eastAsia="標楷體"/>
              </w:rPr>
              <w:t xml:space="preserve">　</w:t>
            </w:r>
            <w:r w:rsidR="00AB5BF9" w:rsidRPr="007661D9">
              <w:rPr>
                <w:rFonts w:eastAsia="標楷體"/>
              </w:rPr>
              <w:t xml:space="preserve">      </w:t>
            </w:r>
          </w:p>
        </w:tc>
      </w:tr>
      <w:tr w:rsidR="005B4BE2" w:rsidTr="00352126">
        <w:trPr>
          <w:cantSplit/>
          <w:trHeight w:hRule="exact" w:val="628"/>
        </w:trPr>
        <w:tc>
          <w:tcPr>
            <w:tcW w:w="942" w:type="dxa"/>
            <w:gridSpan w:val="2"/>
            <w:shd w:val="clear" w:color="auto" w:fill="auto"/>
            <w:textDirection w:val="tbRlV"/>
          </w:tcPr>
          <w:p w:rsidR="005B4BE2" w:rsidRPr="00BE3C2B" w:rsidRDefault="00146430" w:rsidP="00663CDF">
            <w:pPr>
              <w:ind w:left="113" w:right="113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683C7D" wp14:editId="1BE56D9D">
                      <wp:simplePos x="0" y="0"/>
                      <wp:positionH relativeFrom="column">
                        <wp:posOffset>-643890</wp:posOffset>
                      </wp:positionH>
                      <wp:positionV relativeFrom="paragraph">
                        <wp:posOffset>203200</wp:posOffset>
                      </wp:positionV>
                      <wp:extent cx="540385" cy="279400"/>
                      <wp:effectExtent l="0" t="0" r="0" b="0"/>
                      <wp:wrapNone/>
                      <wp:docPr id="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5DD" w:rsidRPr="00AB5BF9" w:rsidRDefault="000015DD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4A683C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-50.7pt;margin-top:16pt;width:42.5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" filled="f" stroked="f">
                      <v:textbox style="layout-flow:vertical-ideographic">
                        <w:txbxContent>
                          <w:p w:rsidR="000015DD" w:rsidRPr="00AB5BF9" w:rsidRDefault="000015DD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AAF095" wp14:editId="77DC6815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20955</wp:posOffset>
                      </wp:positionV>
                      <wp:extent cx="629285" cy="372745"/>
                      <wp:effectExtent l="12065" t="5715" r="6350" b="12065"/>
                      <wp:wrapNone/>
                      <wp:docPr id="3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01703C1" id="Line 7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1.65pt" to="8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D91D34E" wp14:editId="3E6443E8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12700</wp:posOffset>
                      </wp:positionV>
                      <wp:extent cx="437515" cy="224155"/>
                      <wp:effectExtent l="0" t="0" r="1270" b="0"/>
                      <wp:wrapNone/>
                      <wp:docPr id="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5DD" w:rsidRPr="00BE3C2B" w:rsidRDefault="000015DD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D91D34E" id="Text Box 73" o:spid="_x0000_s1027" type="#_x0000_t202" style="position:absolute;left:0;text-align:left;margin-left:-21.15pt;margin-top:1pt;width:34.45pt;height: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" filled="f" stroked="f">
                      <v:textbox style="layout-flow:vertical-ideographic">
                        <w:txbxContent>
                          <w:p w:rsidR="000015DD" w:rsidRPr="00BE3C2B" w:rsidRDefault="000015DD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5B4BE2" w:rsidRPr="00881E3E" w:rsidRDefault="005B4BE2" w:rsidP="00881E3E">
            <w:pPr>
              <w:spacing w:line="0" w:lineRule="atLeast"/>
              <w:jc w:val="center"/>
              <w:rPr>
                <w:rFonts w:eastAsia="標楷體"/>
              </w:rPr>
            </w:pPr>
            <w:r w:rsidRPr="00881E3E">
              <w:rPr>
                <w:rFonts w:eastAsia="標楷體"/>
              </w:rPr>
              <w:t>一</w:t>
            </w:r>
          </w:p>
          <w:p w:rsidR="00881E3E" w:rsidRPr="00881E3E" w:rsidRDefault="00881E3E" w:rsidP="00881E3E">
            <w:pPr>
              <w:spacing w:line="0" w:lineRule="atLeast"/>
              <w:jc w:val="center"/>
              <w:rPr>
                <w:rFonts w:eastAsia="標楷體"/>
              </w:rPr>
            </w:pPr>
            <w:r w:rsidRPr="00881E3E">
              <w:rPr>
                <w:rFonts w:eastAsia="標楷體"/>
              </w:rPr>
              <w:t>Mon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5B4BE2" w:rsidRPr="00881E3E" w:rsidRDefault="005B4BE2" w:rsidP="00881E3E">
            <w:pPr>
              <w:spacing w:line="0" w:lineRule="atLeast"/>
              <w:jc w:val="center"/>
              <w:rPr>
                <w:rFonts w:eastAsia="標楷體"/>
              </w:rPr>
            </w:pPr>
            <w:r w:rsidRPr="00881E3E">
              <w:rPr>
                <w:rFonts w:eastAsia="標楷體"/>
              </w:rPr>
              <w:t>二</w:t>
            </w:r>
          </w:p>
          <w:p w:rsidR="00881E3E" w:rsidRPr="00881E3E" w:rsidRDefault="00881E3E" w:rsidP="00881E3E">
            <w:pPr>
              <w:spacing w:line="0" w:lineRule="atLeast"/>
              <w:jc w:val="center"/>
              <w:rPr>
                <w:rFonts w:eastAsia="標楷體"/>
              </w:rPr>
            </w:pPr>
            <w:r w:rsidRPr="00881E3E">
              <w:rPr>
                <w:rFonts w:eastAsia="標楷體"/>
              </w:rPr>
              <w:t>Tue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B4BE2" w:rsidRPr="00881E3E" w:rsidRDefault="005B4BE2" w:rsidP="00881E3E">
            <w:pPr>
              <w:spacing w:line="0" w:lineRule="atLeast"/>
              <w:jc w:val="center"/>
              <w:rPr>
                <w:rFonts w:eastAsia="標楷體"/>
              </w:rPr>
            </w:pPr>
            <w:r w:rsidRPr="00881E3E">
              <w:rPr>
                <w:rFonts w:eastAsia="標楷體"/>
              </w:rPr>
              <w:t>三</w:t>
            </w:r>
          </w:p>
          <w:p w:rsidR="00881E3E" w:rsidRPr="00881E3E" w:rsidRDefault="00881E3E" w:rsidP="00881E3E">
            <w:pPr>
              <w:spacing w:line="0" w:lineRule="atLeast"/>
              <w:jc w:val="center"/>
              <w:rPr>
                <w:rFonts w:eastAsia="標楷體"/>
              </w:rPr>
            </w:pPr>
            <w:r w:rsidRPr="00881E3E">
              <w:rPr>
                <w:rFonts w:eastAsia="標楷體"/>
              </w:rPr>
              <w:t>Wed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5B4BE2" w:rsidRPr="00881E3E" w:rsidRDefault="005B4BE2" w:rsidP="00881E3E">
            <w:pPr>
              <w:spacing w:line="0" w:lineRule="atLeast"/>
              <w:jc w:val="center"/>
              <w:rPr>
                <w:rFonts w:eastAsia="標楷體"/>
              </w:rPr>
            </w:pPr>
            <w:r w:rsidRPr="00881E3E">
              <w:rPr>
                <w:rFonts w:eastAsia="標楷體"/>
              </w:rPr>
              <w:t>四</w:t>
            </w:r>
          </w:p>
          <w:p w:rsidR="00881E3E" w:rsidRPr="00881E3E" w:rsidRDefault="00881E3E" w:rsidP="00881E3E">
            <w:pPr>
              <w:spacing w:line="0" w:lineRule="atLeast"/>
              <w:jc w:val="center"/>
              <w:rPr>
                <w:rFonts w:eastAsia="標楷體"/>
              </w:rPr>
            </w:pPr>
            <w:r w:rsidRPr="00881E3E">
              <w:rPr>
                <w:rFonts w:eastAsia="標楷體"/>
              </w:rPr>
              <w:t>Thu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5B4BE2" w:rsidRPr="00881E3E" w:rsidRDefault="005B4BE2" w:rsidP="00881E3E">
            <w:pPr>
              <w:spacing w:line="0" w:lineRule="atLeast"/>
              <w:jc w:val="center"/>
              <w:rPr>
                <w:rFonts w:eastAsia="標楷體"/>
              </w:rPr>
            </w:pPr>
            <w:r w:rsidRPr="00881E3E">
              <w:rPr>
                <w:rFonts w:eastAsia="標楷體"/>
              </w:rPr>
              <w:t>五</w:t>
            </w:r>
          </w:p>
          <w:p w:rsidR="00881E3E" w:rsidRPr="00881E3E" w:rsidRDefault="00881E3E" w:rsidP="00881E3E">
            <w:pPr>
              <w:spacing w:line="0" w:lineRule="atLeast"/>
              <w:jc w:val="center"/>
              <w:rPr>
                <w:noProof/>
              </w:rPr>
            </w:pPr>
            <w:r w:rsidRPr="00881E3E">
              <w:rPr>
                <w:rFonts w:eastAsia="標楷體"/>
              </w:rPr>
              <w:t>Fri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881E3E" w:rsidRDefault="0064779F" w:rsidP="00881E3E">
            <w:pPr>
              <w:pStyle w:val="a9"/>
              <w:spacing w:line="0" w:lineRule="atLeast"/>
            </w:pPr>
            <w:r>
              <w:rPr>
                <w:rFonts w:hint="eastAsia"/>
              </w:rPr>
              <w:t>備註</w:t>
            </w:r>
          </w:p>
          <w:p w:rsidR="00881E3E" w:rsidRDefault="00881E3E" w:rsidP="00881E3E">
            <w:pPr>
              <w:spacing w:line="0" w:lineRule="atLeast"/>
              <w:jc w:val="center"/>
            </w:pPr>
            <w:r>
              <w:rPr>
                <w:rFonts w:hint="eastAsia"/>
              </w:rPr>
              <w:t>Note</w:t>
            </w:r>
          </w:p>
          <w:p w:rsidR="005B4BE2" w:rsidRDefault="00881E3E" w:rsidP="00881E3E">
            <w:pPr>
              <w:pStyle w:val="ab"/>
              <w:ind w:left="4320"/>
            </w:pPr>
            <w:r>
              <w:rPr>
                <w:rFonts w:hint="eastAsia"/>
              </w:rPr>
              <w:t>全文完</w:t>
            </w:r>
          </w:p>
          <w:p w:rsidR="00881E3E" w:rsidRPr="00663CDF" w:rsidRDefault="00881E3E" w:rsidP="00881E3E"/>
        </w:tc>
      </w:tr>
      <w:tr w:rsidR="00E36902" w:rsidRPr="00663CDF" w:rsidTr="00CF55D1">
        <w:trPr>
          <w:cantSplit/>
          <w:trHeight w:hRule="exact" w:val="851"/>
        </w:trPr>
        <w:tc>
          <w:tcPr>
            <w:tcW w:w="942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10"/>
              </w:smartTagPr>
              <w:r w:rsidRPr="00663CDF">
                <w:rPr>
                  <w:rFonts w:ascii="標楷體" w:eastAsia="標楷體" w:hAnsi="標楷體" w:hint="eastAsia"/>
                  <w:sz w:val="20"/>
                  <w:szCs w:val="20"/>
                </w:rPr>
                <w:t>08:10</w:t>
              </w:r>
            </w:smartTag>
          </w:p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E36902" w:rsidRDefault="00E36902" w:rsidP="00E36902">
            <w:pPr>
              <w:spacing w:line="240" w:lineRule="exact"/>
              <w:ind w:left="113" w:right="113"/>
              <w:jc w:val="center"/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3CDF">
                <w:rPr>
                  <w:rFonts w:ascii="標楷體" w:eastAsia="標楷體" w:hAnsi="標楷體" w:hint="eastAsia"/>
                  <w:sz w:val="20"/>
                  <w:szCs w:val="20"/>
                </w:rPr>
                <w:t>09:00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81E3E" w:rsidRPr="007661D9" w:rsidRDefault="00881E3E" w:rsidP="007661D9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 w:hint="eastAsia"/>
                <w:color w:val="FF0000"/>
              </w:rPr>
              <w:t>請益時間</w:t>
            </w:r>
          </w:p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/>
                <w:color w:val="FF0000"/>
              </w:rPr>
              <w:t>O</w:t>
            </w:r>
            <w:r w:rsidRPr="00700F6D">
              <w:rPr>
                <w:rFonts w:eastAsia="標楷體" w:hint="eastAsia"/>
                <w:color w:val="FF0000"/>
              </w:rPr>
              <w:t xml:space="preserve">ffice </w:t>
            </w:r>
            <w:r w:rsidRPr="00700F6D">
              <w:rPr>
                <w:rFonts w:eastAsia="標楷體"/>
                <w:color w:val="FF0000"/>
              </w:rPr>
              <w:t>hour</w:t>
            </w:r>
          </w:p>
        </w:tc>
        <w:tc>
          <w:tcPr>
            <w:tcW w:w="126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E36902" w:rsidRPr="00663CDF" w:rsidTr="00CF55D1">
        <w:trPr>
          <w:cantSplit/>
          <w:trHeight w:hRule="exact" w:val="284"/>
        </w:trPr>
        <w:tc>
          <w:tcPr>
            <w:tcW w:w="942" w:type="dxa"/>
            <w:gridSpan w:val="2"/>
            <w:tcBorders>
              <w:top w:val="dotDash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 w:hint="eastAsia"/>
                <w:color w:val="FF0000"/>
              </w:rPr>
              <w:t>8054</w:t>
            </w:r>
          </w:p>
        </w:tc>
        <w:tc>
          <w:tcPr>
            <w:tcW w:w="1266" w:type="dxa"/>
            <w:gridSpan w:val="2"/>
            <w:tcBorders>
              <w:top w:val="dotDash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E36902" w:rsidRPr="00663CDF" w:rsidTr="00FE7F1A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09:10</w:t>
            </w:r>
          </w:p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E36902" w:rsidRDefault="00E36902" w:rsidP="00E36902">
            <w:pPr>
              <w:spacing w:line="240" w:lineRule="exact"/>
              <w:ind w:right="113"/>
              <w:jc w:val="center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3CDF">
                <w:rPr>
                  <w:rFonts w:ascii="標楷體" w:eastAsia="標楷體" w:hAnsi="標楷體" w:hint="eastAsia"/>
                  <w:sz w:val="20"/>
                  <w:szCs w:val="20"/>
                </w:rPr>
                <w:t>10:00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C001A3" w:rsidRDefault="00E36902" w:rsidP="00E36902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9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 w:hint="eastAsia"/>
                <w:color w:val="FF0000"/>
              </w:rPr>
              <w:t>請益時間</w:t>
            </w:r>
          </w:p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/>
                <w:color w:val="FF0000"/>
              </w:rPr>
              <w:t>O</w:t>
            </w:r>
            <w:r w:rsidRPr="00700F6D">
              <w:rPr>
                <w:rFonts w:eastAsia="標楷體" w:hint="eastAsia"/>
                <w:color w:val="FF0000"/>
              </w:rPr>
              <w:t xml:space="preserve">ffice </w:t>
            </w:r>
            <w:r w:rsidRPr="00700F6D">
              <w:rPr>
                <w:rFonts w:eastAsia="標楷體"/>
                <w:color w:val="FF0000"/>
              </w:rPr>
              <w:t>hour</w:t>
            </w:r>
          </w:p>
        </w:tc>
        <w:tc>
          <w:tcPr>
            <w:tcW w:w="126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E36902" w:rsidRPr="00663CDF" w:rsidTr="00FE7F1A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 w:hint="eastAsia"/>
                <w:color w:val="FF0000"/>
              </w:rPr>
              <w:t>8054</w:t>
            </w:r>
          </w:p>
        </w:tc>
        <w:tc>
          <w:tcPr>
            <w:tcW w:w="126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E36902" w:rsidTr="00FE7F1A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10:10</w:t>
            </w:r>
          </w:p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E36902" w:rsidRDefault="00E36902" w:rsidP="00E36902">
            <w:pPr>
              <w:spacing w:line="240" w:lineRule="exact"/>
              <w:ind w:right="113"/>
              <w:jc w:val="center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3CDF">
                <w:rPr>
                  <w:rFonts w:ascii="標楷體" w:eastAsia="標楷體" w:hAnsi="標楷體" w:hint="eastAsia"/>
                  <w:sz w:val="20"/>
                  <w:szCs w:val="20"/>
                </w:rPr>
                <w:t>11:00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 w:hint="eastAsia"/>
                <w:color w:val="FF0000"/>
              </w:rPr>
              <w:t>請益時間</w:t>
            </w:r>
          </w:p>
          <w:p w:rsidR="00E36902" w:rsidRPr="00700F6D" w:rsidRDefault="00C001A3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/>
                <w:color w:val="FF0000"/>
              </w:rPr>
              <w:t>O</w:t>
            </w:r>
            <w:r w:rsidRPr="00700F6D">
              <w:rPr>
                <w:rFonts w:eastAsia="標楷體" w:hint="eastAsia"/>
                <w:color w:val="FF0000"/>
              </w:rPr>
              <w:t xml:space="preserve">ffice </w:t>
            </w:r>
            <w:r w:rsidRPr="00700F6D">
              <w:rPr>
                <w:rFonts w:eastAsia="標楷體"/>
                <w:color w:val="FF0000"/>
              </w:rPr>
              <w:t>hour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001A3" w:rsidRPr="00C001A3" w:rsidRDefault="00C001A3" w:rsidP="00C001A3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 w:hint="eastAsia"/>
                <w:color w:val="FF0000"/>
              </w:rPr>
              <w:t>請益時間</w:t>
            </w:r>
          </w:p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/>
                <w:color w:val="FF0000"/>
              </w:rPr>
              <w:t>O</w:t>
            </w:r>
            <w:r w:rsidRPr="00700F6D">
              <w:rPr>
                <w:rFonts w:eastAsia="標楷體" w:hint="eastAsia"/>
                <w:color w:val="FF0000"/>
              </w:rPr>
              <w:t xml:space="preserve">ffice </w:t>
            </w:r>
            <w:r w:rsidRPr="00700F6D">
              <w:rPr>
                <w:rFonts w:eastAsia="標楷體"/>
                <w:color w:val="FF0000"/>
              </w:rPr>
              <w:t>hour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E36902" w:rsidTr="00FE7F1A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 w:hint="eastAsia"/>
                <w:color w:val="FF0000"/>
              </w:rPr>
              <w:t>8054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 w:hint="eastAsia"/>
                <w:color w:val="FF0000"/>
              </w:rPr>
              <w:t>8054</w:t>
            </w: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E36902" w:rsidTr="00FE7F1A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11:10</w:t>
            </w:r>
          </w:p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E36902" w:rsidRDefault="00E36902" w:rsidP="00E36902">
            <w:pPr>
              <w:spacing w:line="240" w:lineRule="exact"/>
              <w:ind w:right="113"/>
              <w:jc w:val="center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3CDF">
                <w:rPr>
                  <w:rFonts w:ascii="標楷體" w:eastAsia="標楷體" w:hAnsi="標楷體" w:hint="eastAsia"/>
                  <w:sz w:val="20"/>
                  <w:szCs w:val="20"/>
                </w:rPr>
                <w:t>12:00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 w:hint="eastAsia"/>
                <w:color w:val="FF0000"/>
              </w:rPr>
              <w:t>請益時間</w:t>
            </w:r>
          </w:p>
          <w:p w:rsidR="00E36902" w:rsidRPr="00700F6D" w:rsidRDefault="00C001A3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/>
                <w:color w:val="FF0000"/>
              </w:rPr>
              <w:t>O</w:t>
            </w:r>
            <w:r w:rsidRPr="00700F6D">
              <w:rPr>
                <w:rFonts w:eastAsia="標楷體" w:hint="eastAsia"/>
                <w:color w:val="FF0000"/>
              </w:rPr>
              <w:t xml:space="preserve">ffice </w:t>
            </w:r>
            <w:r w:rsidRPr="00700F6D">
              <w:rPr>
                <w:rFonts w:eastAsia="標楷體"/>
                <w:color w:val="FF0000"/>
              </w:rPr>
              <w:t>hour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001A3" w:rsidRPr="00C001A3" w:rsidRDefault="00C001A3" w:rsidP="00E36902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 w:hint="eastAsia"/>
                <w:color w:val="FF0000"/>
              </w:rPr>
              <w:t>請益時間</w:t>
            </w:r>
          </w:p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/>
                <w:color w:val="FF0000"/>
              </w:rPr>
              <w:t>O</w:t>
            </w:r>
            <w:r w:rsidRPr="00700F6D">
              <w:rPr>
                <w:rFonts w:eastAsia="標楷體" w:hint="eastAsia"/>
                <w:color w:val="FF0000"/>
              </w:rPr>
              <w:t xml:space="preserve">ffice </w:t>
            </w:r>
            <w:r w:rsidRPr="00700F6D">
              <w:rPr>
                <w:rFonts w:eastAsia="標楷體"/>
                <w:color w:val="FF0000"/>
              </w:rPr>
              <w:t>hour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E36902" w:rsidTr="00FE7F1A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E36902" w:rsidRDefault="00E36902" w:rsidP="00E36902">
            <w:pPr>
              <w:spacing w:line="240" w:lineRule="exact"/>
              <w:ind w:left="113" w:right="113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 w:hint="eastAsia"/>
                <w:color w:val="FF0000"/>
              </w:rPr>
              <w:t>8054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 w:hint="eastAsia"/>
                <w:color w:val="FF0000"/>
              </w:rPr>
              <w:t>8054</w:t>
            </w:r>
          </w:p>
        </w:tc>
        <w:tc>
          <w:tcPr>
            <w:tcW w:w="126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E36902" w:rsidRPr="000D71EA" w:rsidTr="00352126">
        <w:trPr>
          <w:cantSplit/>
          <w:trHeight w:hRule="exact" w:val="284"/>
        </w:trPr>
        <w:tc>
          <w:tcPr>
            <w:tcW w:w="10188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663CDF">
              <w:rPr>
                <w:rFonts w:eastAsia="標楷體" w:hint="eastAsia"/>
              </w:rPr>
              <w:t>午</w:t>
            </w:r>
            <w:r w:rsidRPr="00663CDF">
              <w:rPr>
                <w:rFonts w:eastAsia="標楷體" w:hint="eastAsia"/>
              </w:rPr>
              <w:t xml:space="preserve">       </w:t>
            </w:r>
            <w:r w:rsidRPr="00663CDF">
              <w:rPr>
                <w:rFonts w:eastAsia="標楷體" w:hint="eastAsia"/>
              </w:rPr>
              <w:t>休</w:t>
            </w:r>
          </w:p>
        </w:tc>
      </w:tr>
      <w:tr w:rsidR="00E36902" w:rsidTr="00FE7F1A">
        <w:trPr>
          <w:cantSplit/>
          <w:trHeight w:hRule="exact" w:val="851"/>
        </w:trPr>
        <w:tc>
          <w:tcPr>
            <w:tcW w:w="935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10"/>
              </w:smartTagPr>
              <w:r w:rsidRPr="00663CDF">
                <w:rPr>
                  <w:rFonts w:ascii="標楷體" w:eastAsia="標楷體" w:hAnsi="標楷體" w:hint="eastAsia"/>
                  <w:sz w:val="20"/>
                  <w:szCs w:val="20"/>
                </w:rPr>
                <w:t>13:10</w:t>
              </w:r>
            </w:smartTag>
          </w:p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E36902" w:rsidRDefault="00E36902" w:rsidP="00E36902">
            <w:pPr>
              <w:spacing w:line="240" w:lineRule="exact"/>
              <w:ind w:right="113"/>
              <w:jc w:val="center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3CDF">
                <w:rPr>
                  <w:rFonts w:ascii="標楷體" w:eastAsia="標楷體" w:hAnsi="標楷體" w:hint="eastAsia"/>
                  <w:sz w:val="20"/>
                  <w:szCs w:val="20"/>
                </w:rPr>
                <w:t>14:00</w:t>
              </w:r>
            </w:smartTag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 w:hint="eastAsia"/>
                <w:color w:val="FF0000"/>
              </w:rPr>
              <w:t>請益時間</w:t>
            </w:r>
          </w:p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/>
                <w:color w:val="FF0000"/>
              </w:rPr>
              <w:t>O</w:t>
            </w:r>
            <w:r w:rsidRPr="00700F6D">
              <w:rPr>
                <w:rFonts w:eastAsia="標楷體" w:hint="eastAsia"/>
                <w:color w:val="FF0000"/>
              </w:rPr>
              <w:t xml:space="preserve">ffice </w:t>
            </w:r>
            <w:r w:rsidRPr="00700F6D">
              <w:rPr>
                <w:rFonts w:eastAsia="標楷體"/>
                <w:color w:val="FF0000"/>
              </w:rPr>
              <w:t>hour</w:t>
            </w:r>
          </w:p>
        </w:tc>
        <w:tc>
          <w:tcPr>
            <w:tcW w:w="1609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9A7F10" w:rsidRPr="00663CDF" w:rsidRDefault="009A7F10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C001A3" w:rsidRPr="00663CDF" w:rsidRDefault="00C001A3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E26D4A" w:rsidRPr="00663CDF" w:rsidRDefault="00E26D4A" w:rsidP="00E26D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E36902" w:rsidTr="00FE7F1A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Default="00E36902" w:rsidP="00E36902">
            <w:pPr>
              <w:spacing w:line="240" w:lineRule="exact"/>
              <w:ind w:left="113" w:right="113"/>
              <w:jc w:val="center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 w:hint="eastAsia"/>
                <w:color w:val="FF0000"/>
              </w:rPr>
              <w:t>8054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E36902" w:rsidTr="00FE7F1A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14:10</w:t>
            </w:r>
          </w:p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E36902" w:rsidRDefault="00E36902" w:rsidP="00E36902">
            <w:pPr>
              <w:spacing w:line="240" w:lineRule="exact"/>
              <w:ind w:right="113"/>
              <w:jc w:val="center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3CDF">
                <w:rPr>
                  <w:rFonts w:ascii="標楷體" w:eastAsia="標楷體" w:hAnsi="標楷體" w:hint="eastAsia"/>
                  <w:sz w:val="20"/>
                  <w:szCs w:val="20"/>
                </w:rPr>
                <w:t>15:00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001A3" w:rsidRPr="00C001A3" w:rsidRDefault="00C001A3" w:rsidP="00E36902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 w:hint="eastAsia"/>
                <w:color w:val="FF0000"/>
              </w:rPr>
              <w:t>請益時間</w:t>
            </w:r>
          </w:p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/>
                <w:color w:val="FF0000"/>
              </w:rPr>
              <w:t>O</w:t>
            </w:r>
            <w:r w:rsidRPr="00700F6D">
              <w:rPr>
                <w:rFonts w:eastAsia="標楷體" w:hint="eastAsia"/>
                <w:color w:val="FF0000"/>
              </w:rPr>
              <w:t xml:space="preserve">ffice </w:t>
            </w:r>
            <w:r w:rsidRPr="00700F6D">
              <w:rPr>
                <w:rFonts w:eastAsia="標楷體"/>
                <w:color w:val="FF0000"/>
              </w:rPr>
              <w:t>hour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7A2635" w:rsidRPr="00663CDF" w:rsidRDefault="007A2635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001A3" w:rsidRPr="00663CDF" w:rsidRDefault="00C001A3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:rsidR="00E26D4A" w:rsidRDefault="00E26D4A" w:rsidP="00E26D4A">
            <w:pPr>
              <w:jc w:val="center"/>
            </w:pP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E36902" w:rsidTr="00FE7F1A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Default="00E36902" w:rsidP="00E36902">
            <w:pPr>
              <w:spacing w:line="240" w:lineRule="exact"/>
              <w:ind w:left="113" w:right="113"/>
              <w:jc w:val="center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902" w:rsidRPr="00700F6D" w:rsidRDefault="00E36902" w:rsidP="00E36902">
            <w:pPr>
              <w:ind w:left="113" w:right="113"/>
              <w:jc w:val="center"/>
              <w:rPr>
                <w:rFonts w:eastAsia="標楷體"/>
                <w:color w:val="FF0000"/>
              </w:rPr>
            </w:pPr>
            <w:r w:rsidRPr="00700F6D">
              <w:rPr>
                <w:rFonts w:eastAsia="標楷體" w:hint="eastAsia"/>
                <w:color w:val="FF0000"/>
              </w:rPr>
              <w:t>8054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E36902" w:rsidRDefault="00E36902" w:rsidP="00E36902"/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E36902" w:rsidTr="00FE7F1A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15:10</w:t>
            </w:r>
          </w:p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E36902" w:rsidRDefault="00E36902" w:rsidP="00E36902">
            <w:pPr>
              <w:spacing w:line="240" w:lineRule="exact"/>
              <w:ind w:right="113"/>
              <w:jc w:val="center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3CDF">
                <w:rPr>
                  <w:rFonts w:ascii="標楷體" w:eastAsia="標楷體" w:hAnsi="標楷體" w:hint="eastAsia"/>
                  <w:sz w:val="20"/>
                  <w:szCs w:val="20"/>
                </w:rPr>
                <w:t>16:00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001A3" w:rsidRPr="00C001A3" w:rsidRDefault="00C001A3" w:rsidP="00E36902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A7F10" w:rsidRPr="009A7F10" w:rsidRDefault="009A7F10" w:rsidP="009A7F1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001A3" w:rsidRPr="00663CDF" w:rsidRDefault="00C001A3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26D4A" w:rsidRPr="00663CDF" w:rsidRDefault="00E26D4A" w:rsidP="00E26D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E36902" w:rsidTr="00FE7F1A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Default="00E36902" w:rsidP="00E36902">
            <w:pPr>
              <w:spacing w:line="240" w:lineRule="exact"/>
              <w:ind w:left="113" w:right="113"/>
              <w:jc w:val="center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E36902" w:rsidTr="00FE7F1A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16:10</w:t>
            </w:r>
          </w:p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E36902" w:rsidRDefault="00E36902" w:rsidP="00E36902">
            <w:pPr>
              <w:spacing w:line="240" w:lineRule="exact"/>
              <w:ind w:right="113"/>
              <w:jc w:val="center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663CDF">
                <w:rPr>
                  <w:rFonts w:ascii="標楷體" w:eastAsia="標楷體" w:hAnsi="標楷體" w:hint="eastAsia"/>
                  <w:sz w:val="20"/>
                  <w:szCs w:val="20"/>
                </w:rPr>
                <w:t>17:00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001A3" w:rsidRPr="00C001A3" w:rsidRDefault="00C001A3" w:rsidP="00E36902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A7F10" w:rsidRPr="00663CDF" w:rsidRDefault="009A7F10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26D4A" w:rsidRPr="00663CDF" w:rsidRDefault="00E26D4A" w:rsidP="00E26D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E36902" w:rsidTr="00FE7F1A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E36902" w:rsidRDefault="00E36902" w:rsidP="00E36902">
            <w:pPr>
              <w:spacing w:line="240" w:lineRule="exact"/>
              <w:ind w:left="113" w:right="113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E36902" w:rsidTr="00FE7F1A">
        <w:trPr>
          <w:cantSplit/>
          <w:trHeight w:hRule="exact" w:val="851"/>
        </w:trPr>
        <w:tc>
          <w:tcPr>
            <w:tcW w:w="935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17:10</w:t>
            </w:r>
          </w:p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E36902" w:rsidRDefault="00E36902" w:rsidP="00E36902">
            <w:pPr>
              <w:spacing w:line="240" w:lineRule="exact"/>
              <w:ind w:right="113"/>
              <w:jc w:val="center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 xml:space="preserve"> 18:00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C001A3" w:rsidRPr="00663CDF" w:rsidRDefault="00C001A3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E36902" w:rsidTr="00FE7F1A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</w:tcPr>
          <w:p w:rsidR="00E36902" w:rsidRDefault="00E36902" w:rsidP="00E36902">
            <w:pPr>
              <w:spacing w:line="240" w:lineRule="exact"/>
              <w:ind w:left="113" w:right="113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  <w:noProof/>
              </w:rPr>
            </w:pPr>
          </w:p>
        </w:tc>
        <w:tc>
          <w:tcPr>
            <w:tcW w:w="1260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E36902" w:rsidTr="0020007F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18:30</w:t>
            </w:r>
          </w:p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E36902" w:rsidRDefault="00E36902" w:rsidP="00E36902">
            <w:pPr>
              <w:spacing w:line="240" w:lineRule="exact"/>
              <w:ind w:right="113"/>
              <w:jc w:val="center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 xml:space="preserve"> 19: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A7F10" w:rsidRPr="00E57FB2" w:rsidRDefault="009A7F10" w:rsidP="00E36902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36902" w:rsidTr="0020007F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Default="00E36902" w:rsidP="00E36902">
            <w:pPr>
              <w:spacing w:line="240" w:lineRule="exact"/>
              <w:ind w:left="113" w:right="113"/>
              <w:jc w:val="center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36902" w:rsidTr="0020007F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19: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  <w:p w:rsidR="00E36902" w:rsidRPr="00663CDF" w:rsidRDefault="00E36902" w:rsidP="00E3690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E36902" w:rsidRDefault="00E36902" w:rsidP="00E36902">
            <w:pPr>
              <w:spacing w:line="240" w:lineRule="exact"/>
              <w:ind w:right="113"/>
              <w:jc w:val="center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 xml:space="preserve"> 20: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9A7F10" w:rsidRPr="00E57FB2" w:rsidRDefault="009A7F10" w:rsidP="00E36902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36902" w:rsidTr="00C8703F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</w:tcPr>
          <w:p w:rsidR="00E36902" w:rsidRDefault="00E36902" w:rsidP="00E36902">
            <w:pPr>
              <w:spacing w:line="240" w:lineRule="exact"/>
              <w:ind w:left="113" w:right="113"/>
            </w:pPr>
            <w:r w:rsidRPr="00663CDF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36902" w:rsidRPr="00663CDF" w:rsidRDefault="00E36902" w:rsidP="00E36902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E3C2B" w:rsidRPr="003B5E67" w:rsidRDefault="0014643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1293495</wp:posOffset>
                </wp:positionV>
                <wp:extent cx="2169160" cy="580390"/>
                <wp:effectExtent l="0" t="0" r="0" b="635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5DD" w:rsidRPr="00483D76" w:rsidRDefault="000015DD" w:rsidP="000D71E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83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單位主管核章：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2" o:spid="_x0000_s1028" type="#_x0000_t202" style="position:absolute;margin-left:0;margin-top:101.85pt;width:170.8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27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" filled="f" stroked="f">
                <v:textbox>
                  <w:txbxContent>
                    <w:p w:rsidR="000015DD" w:rsidRPr="00483D76" w:rsidRDefault="000015DD" w:rsidP="000D71E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83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單位主管核章：</w:t>
                      </w:r>
                    </w:p>
                  </w:txbxContent>
                </v:textbox>
              </v:shape>
            </w:pict>
          </mc:Fallback>
        </mc:AlternateContent>
      </w:r>
      <w:r w:rsidR="003B5E67" w:rsidRPr="003B5E67">
        <w:rPr>
          <w:rFonts w:ascii="標楷體" w:eastAsia="標楷體" w:hAnsi="標楷體" w:hint="eastAsia"/>
        </w:rPr>
        <w:t>單位主管簽章：</w:t>
      </w:r>
      <w:r w:rsidR="00641191">
        <w:rPr>
          <w:rFonts w:ascii="標楷體" w:eastAsia="標楷體" w:hAnsi="標楷體" w:hint="eastAsia"/>
        </w:rPr>
        <w:t xml:space="preserve">　　　　　　　　　　　　　　　　院長簽章：</w:t>
      </w:r>
    </w:p>
    <w:sectPr w:rsidR="00BE3C2B" w:rsidRPr="003B5E67" w:rsidSect="00483D76">
      <w:pgSz w:w="11906" w:h="16838"/>
      <w:pgMar w:top="68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9D" w:rsidRDefault="0045569D" w:rsidP="005701D4">
      <w:r>
        <w:separator/>
      </w:r>
    </w:p>
  </w:endnote>
  <w:endnote w:type="continuationSeparator" w:id="0">
    <w:p w:rsidR="0045569D" w:rsidRDefault="0045569D" w:rsidP="0057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9D" w:rsidRDefault="0045569D" w:rsidP="005701D4">
      <w:r>
        <w:separator/>
      </w:r>
    </w:p>
  </w:footnote>
  <w:footnote w:type="continuationSeparator" w:id="0">
    <w:p w:rsidR="0045569D" w:rsidRDefault="0045569D" w:rsidP="00570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2B"/>
    <w:rsid w:val="000015DD"/>
    <w:rsid w:val="00007965"/>
    <w:rsid w:val="00014E5E"/>
    <w:rsid w:val="000365C7"/>
    <w:rsid w:val="000559F8"/>
    <w:rsid w:val="00073C6A"/>
    <w:rsid w:val="000778A8"/>
    <w:rsid w:val="00081251"/>
    <w:rsid w:val="000A3381"/>
    <w:rsid w:val="000B0895"/>
    <w:rsid w:val="000C3AB6"/>
    <w:rsid w:val="000D029C"/>
    <w:rsid w:val="000D4E30"/>
    <w:rsid w:val="000D71EA"/>
    <w:rsid w:val="00146430"/>
    <w:rsid w:val="00147A77"/>
    <w:rsid w:val="001542F8"/>
    <w:rsid w:val="00165430"/>
    <w:rsid w:val="0017485C"/>
    <w:rsid w:val="001821B7"/>
    <w:rsid w:val="00191E6C"/>
    <w:rsid w:val="001C1605"/>
    <w:rsid w:val="001C399B"/>
    <w:rsid w:val="001E7BAF"/>
    <w:rsid w:val="0020007F"/>
    <w:rsid w:val="00206527"/>
    <w:rsid w:val="0022053F"/>
    <w:rsid w:val="00232C92"/>
    <w:rsid w:val="002732F2"/>
    <w:rsid w:val="00290C71"/>
    <w:rsid w:val="002C4662"/>
    <w:rsid w:val="00300598"/>
    <w:rsid w:val="003173CF"/>
    <w:rsid w:val="003364AA"/>
    <w:rsid w:val="00352126"/>
    <w:rsid w:val="00396C93"/>
    <w:rsid w:val="003B5E67"/>
    <w:rsid w:val="003C1254"/>
    <w:rsid w:val="003D0DE8"/>
    <w:rsid w:val="003D23D6"/>
    <w:rsid w:val="003E0F43"/>
    <w:rsid w:val="00420478"/>
    <w:rsid w:val="00436BEE"/>
    <w:rsid w:val="0045569D"/>
    <w:rsid w:val="0046023D"/>
    <w:rsid w:val="00483D76"/>
    <w:rsid w:val="0048578B"/>
    <w:rsid w:val="004B0880"/>
    <w:rsid w:val="004B7FA6"/>
    <w:rsid w:val="00532104"/>
    <w:rsid w:val="005701D4"/>
    <w:rsid w:val="00583F45"/>
    <w:rsid w:val="005B4BE2"/>
    <w:rsid w:val="005D3A74"/>
    <w:rsid w:val="005E47BE"/>
    <w:rsid w:val="00613135"/>
    <w:rsid w:val="00617AB0"/>
    <w:rsid w:val="00634C76"/>
    <w:rsid w:val="00641191"/>
    <w:rsid w:val="0064429E"/>
    <w:rsid w:val="00646F1A"/>
    <w:rsid w:val="0064779F"/>
    <w:rsid w:val="00663CDF"/>
    <w:rsid w:val="006B56B9"/>
    <w:rsid w:val="006E1EB1"/>
    <w:rsid w:val="00700F6D"/>
    <w:rsid w:val="00706A33"/>
    <w:rsid w:val="00713D66"/>
    <w:rsid w:val="007256A9"/>
    <w:rsid w:val="00740BE5"/>
    <w:rsid w:val="00750BDB"/>
    <w:rsid w:val="007661D9"/>
    <w:rsid w:val="00767CAA"/>
    <w:rsid w:val="007A0054"/>
    <w:rsid w:val="007A2635"/>
    <w:rsid w:val="007A4491"/>
    <w:rsid w:val="007A633A"/>
    <w:rsid w:val="007D4487"/>
    <w:rsid w:val="007E23BC"/>
    <w:rsid w:val="007E4C08"/>
    <w:rsid w:val="00813EC1"/>
    <w:rsid w:val="00881E3E"/>
    <w:rsid w:val="00894BA5"/>
    <w:rsid w:val="008953BC"/>
    <w:rsid w:val="0089541B"/>
    <w:rsid w:val="008D2394"/>
    <w:rsid w:val="00931E82"/>
    <w:rsid w:val="00935BBF"/>
    <w:rsid w:val="009476F0"/>
    <w:rsid w:val="00956461"/>
    <w:rsid w:val="00973A61"/>
    <w:rsid w:val="00983B84"/>
    <w:rsid w:val="009A414A"/>
    <w:rsid w:val="009A7F10"/>
    <w:rsid w:val="009F6B58"/>
    <w:rsid w:val="00A038E9"/>
    <w:rsid w:val="00A16197"/>
    <w:rsid w:val="00A16E59"/>
    <w:rsid w:val="00A2514A"/>
    <w:rsid w:val="00A26228"/>
    <w:rsid w:val="00A3731E"/>
    <w:rsid w:val="00A42430"/>
    <w:rsid w:val="00A95D1D"/>
    <w:rsid w:val="00AB0FAB"/>
    <w:rsid w:val="00AB35B5"/>
    <w:rsid w:val="00AB5BF9"/>
    <w:rsid w:val="00AC3644"/>
    <w:rsid w:val="00AF1E6C"/>
    <w:rsid w:val="00AF5729"/>
    <w:rsid w:val="00B249D5"/>
    <w:rsid w:val="00B574CC"/>
    <w:rsid w:val="00B57ADE"/>
    <w:rsid w:val="00B65CF6"/>
    <w:rsid w:val="00BA5A33"/>
    <w:rsid w:val="00BC5A2A"/>
    <w:rsid w:val="00BD0800"/>
    <w:rsid w:val="00BE3C2B"/>
    <w:rsid w:val="00C001A3"/>
    <w:rsid w:val="00C671DC"/>
    <w:rsid w:val="00C714E7"/>
    <w:rsid w:val="00CB27AC"/>
    <w:rsid w:val="00CB518C"/>
    <w:rsid w:val="00CD38C7"/>
    <w:rsid w:val="00CD5E09"/>
    <w:rsid w:val="00CE222B"/>
    <w:rsid w:val="00D0535D"/>
    <w:rsid w:val="00D05D97"/>
    <w:rsid w:val="00D13186"/>
    <w:rsid w:val="00D35254"/>
    <w:rsid w:val="00D636F8"/>
    <w:rsid w:val="00D823B3"/>
    <w:rsid w:val="00D87A19"/>
    <w:rsid w:val="00DA7951"/>
    <w:rsid w:val="00DB79F2"/>
    <w:rsid w:val="00DD46F5"/>
    <w:rsid w:val="00DD54E1"/>
    <w:rsid w:val="00DD61C9"/>
    <w:rsid w:val="00DD728E"/>
    <w:rsid w:val="00DE46C2"/>
    <w:rsid w:val="00DE5A61"/>
    <w:rsid w:val="00E01DB6"/>
    <w:rsid w:val="00E021F6"/>
    <w:rsid w:val="00E26D4A"/>
    <w:rsid w:val="00E36902"/>
    <w:rsid w:val="00E36E4F"/>
    <w:rsid w:val="00E57FB2"/>
    <w:rsid w:val="00E62F52"/>
    <w:rsid w:val="00E83179"/>
    <w:rsid w:val="00E9506A"/>
    <w:rsid w:val="00EB0BBE"/>
    <w:rsid w:val="00EC11CC"/>
    <w:rsid w:val="00EC7D8E"/>
    <w:rsid w:val="00F251F3"/>
    <w:rsid w:val="00F564F1"/>
    <w:rsid w:val="00F92E9B"/>
    <w:rsid w:val="00FB0C6D"/>
    <w:rsid w:val="00FC5A62"/>
    <w:rsid w:val="00FE7F1A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  <w15:docId w15:val="{2240168F-8817-4D37-B733-7C481082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C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210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0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701D4"/>
    <w:rPr>
      <w:kern w:val="2"/>
    </w:rPr>
  </w:style>
  <w:style w:type="paragraph" w:styleId="a7">
    <w:name w:val="footer"/>
    <w:basedOn w:val="a"/>
    <w:link w:val="a8"/>
    <w:rsid w:val="00570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701D4"/>
    <w:rPr>
      <w:kern w:val="2"/>
    </w:rPr>
  </w:style>
  <w:style w:type="paragraph" w:customStyle="1" w:styleId="Default">
    <w:name w:val="Default"/>
    <w:rsid w:val="003C125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881E3E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basedOn w:val="a0"/>
    <w:link w:val="a9"/>
    <w:rsid w:val="00881E3E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nhideWhenUsed/>
    <w:rsid w:val="00881E3E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basedOn w:val="a0"/>
    <w:link w:val="ab"/>
    <w:rsid w:val="00881E3E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484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   九十七學年度   第一學期   經營管理學系（所）  邱文宏    教師在校時程表</dc:title>
  <dc:creator>thmu</dc:creator>
  <cp:lastModifiedBy>user</cp:lastModifiedBy>
  <cp:revision>12</cp:revision>
  <cp:lastPrinted>2009-02-23T01:26:00Z</cp:lastPrinted>
  <dcterms:created xsi:type="dcterms:W3CDTF">2019-09-16T06:36:00Z</dcterms:created>
  <dcterms:modified xsi:type="dcterms:W3CDTF">2020-10-23T01:48:00Z</dcterms:modified>
</cp:coreProperties>
</file>